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DFC836F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4432F4">
        <w:rPr>
          <w:rFonts w:ascii="GHEA Grapalat" w:hAnsi="GHEA Grapalat" w:cs="Sylfaen"/>
          <w:b/>
          <w:bCs/>
          <w:sz w:val="20"/>
          <w:lang w:val="hy-AM"/>
        </w:rPr>
        <w:t>3</w:t>
      </w:r>
      <w:r w:rsidR="007455D7" w:rsidRPr="007455D7">
        <w:rPr>
          <w:rFonts w:ascii="GHEA Grapalat" w:hAnsi="GHEA Grapalat" w:cs="Sylfaen"/>
          <w:b/>
          <w:bCs/>
          <w:sz w:val="20"/>
        </w:rPr>
        <w:t>02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7455D7" w:rsidRPr="007455D7">
        <w:rPr>
          <w:rFonts w:ascii="GHEA Grapalat" w:hAnsi="GHEA Grapalat" w:cs="Sylfaen"/>
          <w:sz w:val="20"/>
        </w:rPr>
        <w:t>18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F2725" w:rsidRPr="00AF2725">
        <w:rPr>
          <w:rFonts w:ascii="GHEA Grapalat" w:hAnsi="GHEA Grapalat" w:cs="Sylfaen"/>
          <w:sz w:val="20"/>
        </w:rPr>
        <w:t>09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</w:rPr>
        <w:t>5/</w:t>
      </w:r>
      <w:r w:rsidR="004432F4">
        <w:rPr>
          <w:rFonts w:ascii="GHEA Grapalat" w:hAnsi="GHEA Grapalat" w:cs="Sylfaen"/>
          <w:b/>
          <w:bCs/>
          <w:sz w:val="20"/>
          <w:lang w:val="hy-AM"/>
        </w:rPr>
        <w:t>3</w:t>
      </w:r>
      <w:r w:rsidR="007455D7" w:rsidRPr="007455D7">
        <w:rPr>
          <w:rFonts w:ascii="GHEA Grapalat" w:hAnsi="GHEA Grapalat" w:cs="Sylfaen"/>
          <w:b/>
          <w:bCs/>
          <w:sz w:val="20"/>
        </w:rPr>
        <w:t>02</w:t>
      </w:r>
      <w:r w:rsidR="00E9517D" w:rsidRPr="00A075AD">
        <w:rPr>
          <w:rFonts w:ascii="GHEA Grapalat" w:hAnsi="GHEA Grapalat" w:cs="Sylfaen"/>
          <w:b/>
          <w:bCs/>
          <w:sz w:val="20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5D7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7455D7" w:rsidRDefault="007455D7" w:rsidP="007455D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29FB0191" w:rsidR="007455D7" w:rsidRPr="00656511" w:rsidRDefault="007455D7" w:rsidP="0042072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Исполнение песни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7455D7" w:rsidRPr="0024265C" w:rsidRDefault="007455D7" w:rsidP="007455D7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7455D7" w:rsidRPr="0024265C" w:rsidRDefault="007455D7" w:rsidP="007455D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7455D7" w:rsidRPr="0024265C" w:rsidRDefault="007455D7" w:rsidP="007455D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7455D7" w:rsidRPr="0024265C" w:rsidRDefault="007455D7" w:rsidP="007455D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4B74D67F" w:rsidR="007455D7" w:rsidRPr="007455D7" w:rsidRDefault="007455D7" w:rsidP="007455D7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2 000 000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908F9" w14:textId="00285D6D" w:rsidR="007455D7" w:rsidRPr="00656511" w:rsidRDefault="007455D7" w:rsidP="007455D7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2A63">
              <w:rPr>
                <w:rFonts w:ascii="GHEA Grapalat" w:hAnsi="GHEA Grapalat"/>
                <w:sz w:val="14"/>
                <w:szCs w:val="14"/>
                <w:lang w:val="hy-AM"/>
              </w:rPr>
              <w:t>Исполнение песни в рамках концерта «Фестивар», который состоится в городе Армавир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A2ED8" w14:textId="23D86241" w:rsidR="007455D7" w:rsidRPr="00656511" w:rsidRDefault="007455D7" w:rsidP="007455D7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2A63">
              <w:rPr>
                <w:rFonts w:ascii="GHEA Grapalat" w:hAnsi="GHEA Grapalat"/>
                <w:sz w:val="14"/>
                <w:szCs w:val="14"/>
                <w:lang w:val="hy-AM"/>
              </w:rPr>
              <w:t>Исполнение песни в рамках концерта «Фестивар», который состоится в городе Армавир</w:t>
            </w:r>
          </w:p>
        </w:tc>
      </w:tr>
      <w:bookmarkEnd w:id="0"/>
      <w:tr w:rsidR="00D35ED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D35ED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35ED9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35ED9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63748E1" w:rsidR="00D35ED9" w:rsidRPr="00075AD1" w:rsidRDefault="007455D7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18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ED9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35ED9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ED9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ED9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5ED9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455D7" w:rsidRPr="00075AD1" w14:paraId="62DA56FF" w14:textId="77777777" w:rsidTr="00701E14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7455D7" w:rsidRPr="00075AD1" w:rsidRDefault="007455D7" w:rsidP="007455D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5C1EADA1" w:rsidR="007455D7" w:rsidRPr="005F5A49" w:rsidRDefault="007455D7" w:rsidP="007455D7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F20162">
              <w:rPr>
                <w:rFonts w:ascii="GHEA Grapalat" w:hAnsi="GHEA Grapalat"/>
                <w:sz w:val="20"/>
                <w:lang w:val="hy-AM"/>
              </w:rPr>
              <w:t>ГНКО «Государственный национальный академический хор Армении»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2339A264" w:rsidR="007455D7" w:rsidRPr="0050085F" w:rsidRDefault="007455D7" w:rsidP="007455D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1666667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7455D7" w:rsidRPr="00075AD1" w:rsidRDefault="007455D7" w:rsidP="007455D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27CB7EEF" w:rsidR="007455D7" w:rsidRPr="00FF25ED" w:rsidRDefault="007455D7" w:rsidP="007455D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333333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7455D7" w:rsidRPr="00075AD1" w:rsidRDefault="007455D7" w:rsidP="007455D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2FE21231" w:rsidR="007455D7" w:rsidRPr="0050085F" w:rsidRDefault="007455D7" w:rsidP="007455D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2000000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7455D7" w:rsidRPr="00075AD1" w:rsidRDefault="007455D7" w:rsidP="007455D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35ED9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35ED9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35ED9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35ED9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D35ED9" w:rsidRPr="00075AD1" w:rsidRDefault="00D35ED9" w:rsidP="00D35ED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35ED9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D35ED9" w:rsidRPr="00075AD1" w:rsidRDefault="00D35ED9" w:rsidP="00D35E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35ED9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48BF7D3" w:rsidR="00D35ED9" w:rsidRPr="00A075AD" w:rsidRDefault="00A2788C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</w:rPr>
              <w:t>18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1B30A5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B30A5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64EC38E7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35ED9" w:rsidRPr="00075AD1" w14:paraId="286290C0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E83519D" w:rsidR="00D35ED9" w:rsidRPr="00A075AD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7455D7" w:rsidRPr="007455D7">
              <w:rPr>
                <w:rFonts w:ascii="GHEA Grapalat" w:hAnsi="GHEA Grapalat" w:cs="Sylfaen"/>
                <w:b/>
                <w:sz w:val="14"/>
                <w:szCs w:val="16"/>
              </w:rPr>
              <w:t>18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1B30A5" w:rsidRPr="001B30A5">
              <w:rPr>
                <w:rFonts w:ascii="GHEA Grapalat" w:hAnsi="GHEA Grapalat" w:cs="Sylfaen"/>
                <w:b/>
                <w:sz w:val="14"/>
                <w:szCs w:val="16"/>
              </w:rPr>
              <w:t>09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1B30A5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B30A5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567D316F" w:rsidR="00D35ED9" w:rsidRPr="00075AD1" w:rsidRDefault="007455D7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18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1B30A5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B30A5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63B5026" w:rsidR="00D35ED9" w:rsidRPr="00204D2A" w:rsidRDefault="007455D7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18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1B30A5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B30A5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35ED9" w:rsidRPr="00075AD1" w14:paraId="5F700AA7" w14:textId="77777777" w:rsidTr="00784F82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748CFA6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35ED9" w:rsidRPr="00075AD1" w14:paraId="4F63EED7" w14:textId="77777777" w:rsidTr="00784F82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shd w:val="clear" w:color="auto" w:fill="auto"/>
            <w:vAlign w:val="center"/>
          </w:tcPr>
          <w:p w14:paraId="31E304F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6D43717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35ED9" w:rsidRPr="00075AD1" w14:paraId="3D94FF30" w14:textId="77777777" w:rsidTr="009A3DD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455D7" w:rsidRPr="00075AD1" w14:paraId="67F1A76C" w14:textId="77777777" w:rsidTr="009A3DD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7455D7" w:rsidRPr="00CC502B" w:rsidRDefault="007455D7" w:rsidP="007455D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06A8A8D8" w:rsidR="007455D7" w:rsidRPr="005F5A49" w:rsidRDefault="007455D7" w:rsidP="007455D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20162">
              <w:rPr>
                <w:rFonts w:ascii="GHEA Grapalat" w:hAnsi="GHEA Grapalat"/>
                <w:sz w:val="20"/>
                <w:lang w:val="hy-AM"/>
              </w:rPr>
              <w:t>ГНКО «Государственный национальный академический хор Армении»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33504C14" w:rsidR="007455D7" w:rsidRPr="00AF2725" w:rsidRDefault="007455D7" w:rsidP="007455D7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Pr="00A075A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302</w:t>
            </w: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9E32499" w:rsidR="007455D7" w:rsidRPr="00075AD1" w:rsidRDefault="007455D7" w:rsidP="007455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230BF144" w:rsidR="007455D7" w:rsidRPr="00F4319C" w:rsidRDefault="007455D7" w:rsidP="007455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>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14:paraId="26479FB5" w14:textId="77777777" w:rsidR="007455D7" w:rsidRPr="00075AD1" w:rsidRDefault="007455D7" w:rsidP="007455D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36" w:type="dxa"/>
            <w:gridSpan w:val="5"/>
            <w:shd w:val="clear" w:color="auto" w:fill="auto"/>
            <w:vAlign w:val="center"/>
          </w:tcPr>
          <w:p w14:paraId="24C6A478" w14:textId="55E41C29" w:rsidR="007455D7" w:rsidRPr="003035E5" w:rsidRDefault="007455D7" w:rsidP="007455D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40A9E60F" w14:textId="77777777" w:rsidR="007455D7" w:rsidRDefault="007455D7" w:rsidP="007455D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1E35C0D0" w14:textId="4DAC7DBA" w:rsidR="007455D7" w:rsidRPr="007455D7" w:rsidRDefault="007455D7" w:rsidP="007455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2 000 000</w:t>
            </w:r>
          </w:p>
          <w:p w14:paraId="73A04E88" w14:textId="6E506B6A" w:rsidR="007455D7" w:rsidRPr="009A25BE" w:rsidRDefault="007455D7" w:rsidP="007455D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D35ED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35ED9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455D7" w:rsidRPr="00075AD1" w14:paraId="7B263028" w14:textId="77777777" w:rsidTr="00F87366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7455D7" w:rsidRPr="00CC502B" w:rsidRDefault="007455D7" w:rsidP="007455D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510025D6" w:rsidR="007455D7" w:rsidRPr="005F5A49" w:rsidRDefault="007455D7" w:rsidP="007455D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20162">
              <w:rPr>
                <w:rFonts w:ascii="GHEA Grapalat" w:hAnsi="GHEA Grapalat"/>
                <w:sz w:val="20"/>
                <w:lang w:val="hy-AM"/>
              </w:rPr>
              <w:t>ГНКО «Государственный национальный академический хор Армении»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9ADFE89" w14:textId="77777777" w:rsidR="007455D7" w:rsidRDefault="007455D7" w:rsidP="007455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1D853C" w14:textId="77777777" w:rsidR="007455D7" w:rsidRDefault="007455D7" w:rsidP="007455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4B94547" w14:textId="77777777" w:rsidR="007455D7" w:rsidRDefault="007455D7" w:rsidP="007455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548A25E" w14:textId="198D1708" w:rsidR="007455D7" w:rsidRPr="005F5A49" w:rsidRDefault="007455D7" w:rsidP="007455D7">
            <w:pPr>
              <w:jc w:val="center"/>
              <w:rPr>
                <w:sz w:val="20"/>
              </w:rPr>
            </w:pPr>
            <w:r w:rsidRPr="00983841">
              <w:rPr>
                <w:rFonts w:ascii="GHEA Grapalat" w:hAnsi="GHEA Grapalat"/>
                <w:sz w:val="20"/>
                <w:lang w:val="hy-AM"/>
              </w:rPr>
              <w:t xml:space="preserve">Г. Ереван, </w:t>
            </w:r>
            <w:r w:rsidRPr="00F20162">
              <w:rPr>
                <w:rFonts w:ascii="GHEA Grapalat" w:hAnsi="GHEA Grapalat"/>
                <w:sz w:val="20"/>
                <w:lang w:val="hy-AM"/>
              </w:rPr>
              <w:t xml:space="preserve"> Пушкин 60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7455D7" w:rsidRPr="005F5A49" w:rsidRDefault="007455D7" w:rsidP="007455D7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8F9BF22" w14:textId="77777777" w:rsidR="007455D7" w:rsidRDefault="007455D7" w:rsidP="007455D7">
            <w:pPr>
              <w:spacing w:after="160" w:line="259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376B20" w14:textId="62A3978C" w:rsidR="007455D7" w:rsidRPr="00983841" w:rsidRDefault="007455D7" w:rsidP="007455D7">
            <w:pPr>
              <w:spacing w:after="160" w:line="259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83841">
              <w:rPr>
                <w:rFonts w:ascii="GHEA Grapalat" w:hAnsi="GHEA Grapalat"/>
                <w:sz w:val="20"/>
                <w:lang w:val="hy-AM"/>
              </w:rPr>
              <w:t>Казначейский счёт</w:t>
            </w:r>
          </w:p>
          <w:p w14:paraId="2179813F" w14:textId="08156B4B" w:rsidR="007455D7" w:rsidRPr="005F5A49" w:rsidRDefault="007455D7" w:rsidP="007455D7">
            <w:pPr>
              <w:tabs>
                <w:tab w:val="left" w:pos="567"/>
              </w:tabs>
              <w:contextualSpacing/>
              <w:jc w:val="center"/>
              <w:rPr>
                <w:sz w:val="20"/>
              </w:rPr>
            </w:pPr>
            <w:r w:rsidRPr="00983841">
              <w:rPr>
                <w:rFonts w:ascii="GHEA Grapalat" w:hAnsi="GHEA Grapalat"/>
                <w:sz w:val="20"/>
                <w:lang w:val="hy-AM"/>
              </w:rPr>
              <w:t>900018005166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7E3A18EF" w:rsidR="007455D7" w:rsidRPr="005F5A49" w:rsidRDefault="007455D7" w:rsidP="007455D7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Theme="minorHAnsi" w:hAnsiTheme="minorHAnsi"/>
                <w:sz w:val="20"/>
                <w:lang w:val="en-US"/>
              </w:rPr>
            </w:pPr>
            <w:r w:rsidRPr="00983841">
              <w:rPr>
                <w:rFonts w:ascii="GHEA Grapalat" w:hAnsi="GHEA Grapalat"/>
                <w:sz w:val="20"/>
                <w:lang w:val="hy-AM"/>
              </w:rPr>
              <w:t>02508235</w:t>
            </w:r>
          </w:p>
        </w:tc>
      </w:tr>
      <w:tr w:rsidR="0050085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50085F" w:rsidRPr="00075AD1" w:rsidRDefault="0050085F" w:rsidP="005008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50085F" w:rsidRPr="00075AD1" w:rsidRDefault="0050085F" w:rsidP="005008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0085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0085F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0085F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35170CD3" w:rsidR="0050085F" w:rsidRPr="005F5A49" w:rsidRDefault="0050085F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50085F" w:rsidRPr="00075AD1" w:rsidRDefault="0050085F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7F381428" w:rsidR="0050085F" w:rsidRPr="00075AD1" w:rsidRDefault="0050085F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35ED9" w:rsidRPr="004C584B" w:rsidRDefault="00D35ED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1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4E60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0A5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E6871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072B"/>
    <w:rsid w:val="00426A37"/>
    <w:rsid w:val="00430FCC"/>
    <w:rsid w:val="004313A9"/>
    <w:rsid w:val="00431C5B"/>
    <w:rsid w:val="00432474"/>
    <w:rsid w:val="0043269D"/>
    <w:rsid w:val="00433D90"/>
    <w:rsid w:val="00434012"/>
    <w:rsid w:val="00434336"/>
    <w:rsid w:val="004343A2"/>
    <w:rsid w:val="00435750"/>
    <w:rsid w:val="00437379"/>
    <w:rsid w:val="00441E90"/>
    <w:rsid w:val="004432F4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085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48B"/>
    <w:rsid w:val="007455D7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7F8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2788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2725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35ED9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26795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588E"/>
    <w:rsid w:val="00F760AF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4077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13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136</cp:revision>
  <cp:lastPrinted>2025-02-04T07:27:00Z</cp:lastPrinted>
  <dcterms:created xsi:type="dcterms:W3CDTF">2020-04-05T19:09:00Z</dcterms:created>
  <dcterms:modified xsi:type="dcterms:W3CDTF">2025-10-21T08:47:00Z</dcterms:modified>
</cp:coreProperties>
</file>